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pPr w:leftFromText="141" w:rightFromText="141" w:vertAnchor="text" w:horzAnchor="margin" w:tblpXSpec="center" w:tblpY="511"/>
        <w:tblW w:w="9167" w:type="dxa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025"/>
        <w:gridCol w:w="4924"/>
        <w:gridCol w:w="2050"/>
        <w:gridCol w:w="1168"/>
      </w:tblGrid>
      <w:tr w:rsidR="00E74A81" w:rsidTr="00E74A81">
        <w:tc>
          <w:tcPr>
            <w:tcW w:w="1025" w:type="dxa"/>
            <w:shd w:val="clear" w:color="auto" w:fill="FFFB73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</w:rPr>
              <w:t>Datum</w:t>
            </w:r>
          </w:p>
        </w:tc>
        <w:tc>
          <w:tcPr>
            <w:tcW w:w="4924" w:type="dxa"/>
            <w:shd w:val="clear" w:color="auto" w:fill="FFFB73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</w:rPr>
              <w:t>Aufgabe</w:t>
            </w:r>
          </w:p>
        </w:tc>
        <w:tc>
          <w:tcPr>
            <w:tcW w:w="2050" w:type="dxa"/>
            <w:shd w:val="clear" w:color="auto" w:fill="FFFB73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</w:rPr>
              <w:t>Was fehlt noch?</w:t>
            </w:r>
          </w:p>
        </w:tc>
        <w:tc>
          <w:tcPr>
            <w:tcW w:w="1168" w:type="dxa"/>
            <w:shd w:val="clear" w:color="auto" w:fill="FFFB73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</w:rPr>
              <w:t>Erledigt</w:t>
            </w:r>
          </w:p>
        </w:tc>
      </w:tr>
      <w:tr w:rsidR="00E74A81" w:rsidTr="00E74A81">
        <w:tc>
          <w:tcPr>
            <w:tcW w:w="1025" w:type="dxa"/>
            <w:shd w:val="clear" w:color="auto" w:fill="DFEAF6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A919D2" w:rsidRPr="00AA7FB1" w:rsidRDefault="00A919D2" w:rsidP="00A919D2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Budgetplanung </w:t>
            </w:r>
            <w:r w:rsidR="000D0693">
              <w:rPr>
                <w:rFonts w:ascii="Open Sans Light" w:hAnsi="Open Sans Light" w:cs="Open Sans Light"/>
                <w:sz w:val="20"/>
                <w:szCs w:val="20"/>
              </w:rPr>
              <w:t>durchführen</w:t>
            </w:r>
          </w:p>
        </w:tc>
        <w:tc>
          <w:tcPr>
            <w:tcW w:w="2050" w:type="dxa"/>
          </w:tcPr>
          <w:p w:rsidR="00A919D2" w:rsidRDefault="00A919D2" w:rsidP="00A919D2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E74A81" w:rsidTr="00E74A81">
        <w:tc>
          <w:tcPr>
            <w:tcW w:w="1025" w:type="dxa"/>
            <w:shd w:val="clear" w:color="auto" w:fill="DFEAF6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A919D2" w:rsidRPr="00AA7FB1" w:rsidRDefault="00210CD8" w:rsidP="00A919D2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Personalausweis / Reisepass vorhanden und gültig</w:t>
            </w:r>
            <w:r w:rsidR="00A919D2"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</w:tcPr>
          <w:p w:rsidR="00A919D2" w:rsidRDefault="00A919D2" w:rsidP="00A919D2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A919D2" w:rsidRPr="00AA7FB1" w:rsidRDefault="00A919D2" w:rsidP="00A919D2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Kreditkarte / EC-Karte beantragen</w:t>
            </w:r>
          </w:p>
        </w:tc>
        <w:tc>
          <w:tcPr>
            <w:tcW w:w="2050" w:type="dxa"/>
          </w:tcPr>
          <w:p w:rsidR="00210CD8" w:rsidRDefault="00210CD8" w:rsidP="00210CD8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SIM-Karte </w:t>
            </w:r>
            <w:proofErr w:type="spellStart"/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für’s</w:t>
            </w:r>
            <w:proofErr w:type="spellEnd"/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 Smartphone organisieren </w:t>
            </w:r>
          </w:p>
        </w:tc>
        <w:tc>
          <w:tcPr>
            <w:tcW w:w="2050" w:type="dxa"/>
          </w:tcPr>
          <w:p w:rsidR="00210CD8" w:rsidRDefault="00210CD8" w:rsidP="00210CD8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Jakobswegroute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festlegen</w:t>
            </w: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</w:tcPr>
          <w:p w:rsidR="00210CD8" w:rsidRDefault="00210CD8" w:rsidP="00210CD8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Start- und Endpunkt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klären</w:t>
            </w:r>
          </w:p>
        </w:tc>
        <w:tc>
          <w:tcPr>
            <w:tcW w:w="2050" w:type="dxa"/>
          </w:tcPr>
          <w:p w:rsidR="00210CD8" w:rsidRDefault="00210CD8" w:rsidP="00210CD8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An- und Abreise Datum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festlegen</w:t>
            </w: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</w:tcPr>
          <w:p w:rsidR="00210CD8" w:rsidRDefault="00210CD8" w:rsidP="00210CD8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8B2331" w:rsidTr="00E74A81">
        <w:tc>
          <w:tcPr>
            <w:tcW w:w="1025" w:type="dxa"/>
            <w:shd w:val="clear" w:color="auto" w:fill="DFEAF6"/>
          </w:tcPr>
          <w:p w:rsidR="008B2331" w:rsidRPr="00AA7FB1" w:rsidRDefault="008B2331" w:rsidP="008B233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8B2331" w:rsidRPr="00AA7FB1" w:rsidRDefault="008B2331" w:rsidP="008B233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Medikamente besorgen</w:t>
            </w:r>
          </w:p>
        </w:tc>
        <w:tc>
          <w:tcPr>
            <w:tcW w:w="2050" w:type="dxa"/>
          </w:tcPr>
          <w:p w:rsidR="008B2331" w:rsidRDefault="008B2331" w:rsidP="008B2331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8B2331" w:rsidRPr="00AA7FB1" w:rsidRDefault="008B2331" w:rsidP="008B2331">
            <w:pPr>
              <w:jc w:val="center"/>
              <w:rPr>
                <w:rFonts w:ascii="Open Sans Light" w:hAnsi="Open Sans Light" w:cs="Open Sans Light"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8B2331" w:rsidTr="00E74A81">
        <w:tc>
          <w:tcPr>
            <w:tcW w:w="1025" w:type="dxa"/>
            <w:shd w:val="clear" w:color="auto" w:fill="DFEAF6"/>
          </w:tcPr>
          <w:p w:rsidR="008B2331" w:rsidRPr="00AA7FB1" w:rsidRDefault="008B2331" w:rsidP="008B233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8B2331" w:rsidRPr="00AA7FB1" w:rsidRDefault="008B2331" w:rsidP="008B2331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Krankenversicherungskarte bzw. U</w:t>
            </w:r>
            <w:bookmarkStart w:id="0" w:name="_GoBack"/>
            <w:bookmarkEnd w:id="0"/>
            <w:r>
              <w:rPr>
                <w:rFonts w:ascii="Open Sans Light" w:hAnsi="Open Sans Light" w:cs="Open Sans Light"/>
                <w:sz w:val="20"/>
                <w:szCs w:val="20"/>
              </w:rPr>
              <w:t>nterlagen</w:t>
            </w:r>
          </w:p>
        </w:tc>
        <w:tc>
          <w:tcPr>
            <w:tcW w:w="2050" w:type="dxa"/>
          </w:tcPr>
          <w:p w:rsidR="008B2331" w:rsidRDefault="008B2331" w:rsidP="008B2331">
            <w:pPr>
              <w:rPr>
                <w:rFonts w:ascii="Open Sans Light" w:hAnsi="Open Sans Light" w:cs="Open Sans Light"/>
                <w:sz w:val="28"/>
                <w:szCs w:val="28"/>
              </w:rPr>
            </w:pPr>
          </w:p>
        </w:tc>
        <w:tc>
          <w:tcPr>
            <w:tcW w:w="1168" w:type="dxa"/>
            <w:shd w:val="clear" w:color="auto" w:fill="DFEAF6"/>
          </w:tcPr>
          <w:p w:rsidR="008B2331" w:rsidRPr="00AA7FB1" w:rsidRDefault="008B2331" w:rsidP="008B2331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Individuelles Training beginnen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Ausrüstung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anhand der Pilgerpackliste </w:t>
            </w: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 xml:space="preserve">komplettieren 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Rucksack einstellen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Schuhe einlaufen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Pilgerpass / Pilgermuschel bestellen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Ausrüstung Probepacken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und wiegen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An- und Abreiseroute planen und buchen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Erste Übernachtung buchen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Apps auf dem Smartphone installieren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(Route / Sprache / Wichtige Nummern)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AA7FB1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</w:rPr>
            </w:pPr>
            <w:r w:rsidRPr="00AA7FB1">
              <w:rPr>
                <w:rFonts w:ascii="Open Sans Light" w:hAnsi="Open Sans Light" w:cs="Open Sans Light"/>
                <w:b/>
                <w:bCs/>
              </w:rPr>
              <w:sym w:font="Symbol" w:char="F090"/>
            </w:r>
          </w:p>
        </w:tc>
      </w:tr>
      <w:tr w:rsidR="00210CD8" w:rsidTr="00E74A81">
        <w:tc>
          <w:tcPr>
            <w:tcW w:w="1025" w:type="dxa"/>
            <w:shd w:val="clear" w:color="auto" w:fill="DFEAF6"/>
          </w:tcPr>
          <w:p w:rsidR="00210CD8" w:rsidRPr="00E1010E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  <w:sz w:val="28"/>
                <w:szCs w:val="28"/>
              </w:rPr>
            </w:pPr>
          </w:p>
        </w:tc>
        <w:tc>
          <w:tcPr>
            <w:tcW w:w="4924" w:type="dxa"/>
          </w:tcPr>
          <w:p w:rsidR="00210CD8" w:rsidRPr="00AA7FB1" w:rsidRDefault="00210CD8" w:rsidP="00210CD8">
            <w:pPr>
              <w:rPr>
                <w:rFonts w:ascii="Open Sans Light" w:hAnsi="Open Sans Light" w:cs="Open Sans Light"/>
                <w:sz w:val="20"/>
                <w:szCs w:val="20"/>
              </w:rPr>
            </w:pPr>
            <w:r w:rsidRPr="00AA7FB1">
              <w:rPr>
                <w:rFonts w:ascii="Open Sans Light" w:hAnsi="Open Sans Light" w:cs="Open Sans Light"/>
                <w:sz w:val="20"/>
                <w:szCs w:val="20"/>
              </w:rPr>
              <w:t>Wohnung / Haustiere / Post / Notfallnummer organisieren</w:t>
            </w:r>
          </w:p>
        </w:tc>
        <w:tc>
          <w:tcPr>
            <w:tcW w:w="2050" w:type="dxa"/>
          </w:tcPr>
          <w:p w:rsidR="00210CD8" w:rsidRPr="00D00ED1" w:rsidRDefault="00210CD8" w:rsidP="00210CD8">
            <w:pPr>
              <w:rPr>
                <w:rFonts w:ascii="Open Sans Light" w:hAnsi="Open Sans Light" w:cs="Open Sans Light"/>
              </w:rPr>
            </w:pPr>
          </w:p>
        </w:tc>
        <w:tc>
          <w:tcPr>
            <w:tcW w:w="1168" w:type="dxa"/>
            <w:shd w:val="clear" w:color="auto" w:fill="DFEAF6"/>
          </w:tcPr>
          <w:p w:rsidR="00210CD8" w:rsidRPr="00E1010E" w:rsidRDefault="00210CD8" w:rsidP="00210CD8">
            <w:pPr>
              <w:jc w:val="center"/>
              <w:rPr>
                <w:rFonts w:ascii="Open Sans Light" w:hAnsi="Open Sans Light" w:cs="Open Sans Light"/>
                <w:b/>
                <w:bCs/>
                <w:sz w:val="28"/>
                <w:szCs w:val="28"/>
              </w:rPr>
            </w:pPr>
          </w:p>
        </w:tc>
      </w:tr>
    </w:tbl>
    <w:p w:rsidR="002F5264" w:rsidRPr="002F5264" w:rsidRDefault="002F5264" w:rsidP="00CF69A1">
      <w:pPr>
        <w:rPr>
          <w:rFonts w:ascii="Open Sans Light" w:hAnsi="Open Sans Light" w:cs="Open Sans Light"/>
          <w:sz w:val="28"/>
          <w:szCs w:val="28"/>
        </w:rPr>
      </w:pPr>
    </w:p>
    <w:sectPr w:rsidR="002F5264" w:rsidRPr="002F5264" w:rsidSect="001D39B8">
      <w:headerReference w:type="even" r:id="rId7"/>
      <w:headerReference w:type="default" r:id="rId8"/>
      <w:footerReference w:type="default" r:id="rId9"/>
      <w:headerReference w:type="first" r:id="rId10"/>
      <w:pgSz w:w="11900" w:h="16820"/>
      <w:pgMar w:top="0" w:right="1418" w:bottom="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57CD" w:rsidRDefault="007B57CD" w:rsidP="00513801">
      <w:r>
        <w:separator/>
      </w:r>
    </w:p>
  </w:endnote>
  <w:endnote w:type="continuationSeparator" w:id="0">
    <w:p w:rsidR="007B57CD" w:rsidRDefault="007B57CD" w:rsidP="00513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5B28" w:rsidRDefault="001254E7">
    <w:pPr>
      <w:pStyle w:val="Fuzeil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CE061FA" wp14:editId="471BB8F8">
          <wp:simplePos x="0" y="0"/>
          <wp:positionH relativeFrom="column">
            <wp:posOffset>-934085</wp:posOffset>
          </wp:positionH>
          <wp:positionV relativeFrom="paragraph">
            <wp:posOffset>-1799590</wp:posOffset>
          </wp:positionV>
          <wp:extent cx="7780020" cy="1792605"/>
          <wp:effectExtent l="0" t="0" r="5080" b="0"/>
          <wp:wrapThrough wrapText="bothSides">
            <wp:wrapPolygon edited="0">
              <wp:start x="0" y="0"/>
              <wp:lineTo x="0" y="21424"/>
              <wp:lineTo x="21579" y="21424"/>
              <wp:lineTo x="21579" y="0"/>
              <wp:lineTo x="0" y="0"/>
            </wp:wrapPolygon>
          </wp:wrapThrough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schirmfoto 2019-10-04 um 10.05.5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6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-878205</wp:posOffset>
              </wp:positionH>
              <wp:positionV relativeFrom="paragraph">
                <wp:posOffset>299720</wp:posOffset>
              </wp:positionV>
              <wp:extent cx="7534910" cy="422910"/>
              <wp:effectExtent l="0" t="0" r="0" b="0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910" cy="42291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54E7" w:rsidRPr="001254E7" w:rsidRDefault="001254E7" w:rsidP="001254E7">
                          <w:pPr>
                            <w:jc w:val="right"/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</w:pPr>
                          <w:r w:rsidRPr="001254E7">
                            <w:rPr>
                              <w:rFonts w:ascii="Open Sans Light" w:hAnsi="Open Sans Light" w:cs="Open Sans Light"/>
                              <w:color w:val="D9D9D9" w:themeColor="background1" w:themeShade="D9"/>
                            </w:rPr>
                            <w:t>www.pilgerkurs.de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5" o:spid="_x0000_s1026" style="position:absolute;margin-left:-69.15pt;margin-top:23.6pt;width:593.3pt;height:33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" fillcolor="#f2f2f2 [3052]" stroked="f" strokeweight="1pt">
              <v:textbox>
                <w:txbxContent>
                  <w:p w:rsidR="001254E7" w:rsidRPr="001254E7" w:rsidRDefault="001254E7" w:rsidP="001254E7">
                    <w:pPr>
                      <w:jc w:val="right"/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</w:pPr>
                    <w:r w:rsidRPr="001254E7">
                      <w:rPr>
                        <w:rFonts w:ascii="Open Sans Light" w:hAnsi="Open Sans Light" w:cs="Open Sans Light"/>
                        <w:color w:val="D9D9D9" w:themeColor="background1" w:themeShade="D9"/>
                      </w:rPr>
                      <w:t>www.pilgerkurs.de</w:t>
                    </w:r>
                  </w:p>
                </w:txbxContent>
              </v:textbox>
            </v:rect>
          </w:pict>
        </mc:Fallback>
      </mc:AlternateContent>
    </w:r>
    <w:r>
      <w:rPr>
        <w:color w:val="7F7F7F" w:themeColor="text1" w:themeTint="80"/>
      </w:rPr>
      <w:t>www.pilgerkurs.de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57CD" w:rsidRDefault="007B57CD" w:rsidP="00513801">
      <w:r>
        <w:separator/>
      </w:r>
    </w:p>
  </w:footnote>
  <w:footnote w:type="continuationSeparator" w:id="0">
    <w:p w:rsidR="007B57CD" w:rsidRDefault="007B57CD" w:rsidP="005138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7B57CD">
    <w:pPr>
      <w:pStyle w:val="Kopfzeile"/>
    </w:pPr>
    <w:r>
      <w:rPr>
        <w:noProof/>
      </w:rPr>
      <w:pict w14:anchorId="6993E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8" o:spid="_x0000_s2050" type="#_x0000_t75" alt="/Users/andy/myWork/Pilgerkurs/Pilgerkurs | aktuell/Website/Design 2.0 aktuell/videokurs_pilgern_für_einsteiger_pilger_schatten_v2.0-2-2880x945.png" style="position:absolute;margin-left:0;margin-top:0;width:452.15pt;height:148.3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CF69A1" w:rsidP="00CF69A1">
    <w:pPr>
      <w:pStyle w:val="Kopfzeile"/>
      <w:ind w:hanging="1418"/>
    </w:pPr>
    <w:r>
      <w:rPr>
        <w:noProof/>
      </w:rPr>
      <w:drawing>
        <wp:inline distT="0" distB="0" distL="0" distR="0">
          <wp:extent cx="7560310" cy="1047750"/>
          <wp:effectExtent l="0" t="0" r="0" b="635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logo-header-checkliste-v1.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515" cy="1067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3801" w:rsidRDefault="007B57CD">
    <w:pPr>
      <w:pStyle w:val="Kopfzeile"/>
    </w:pPr>
    <w:r>
      <w:rPr>
        <w:noProof/>
      </w:rPr>
      <w:pict w14:anchorId="293ED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827" o:spid="_x0000_s2049" type="#_x0000_t75" alt="/Users/andy/myWork/Pilgerkurs/Pilgerkurs | aktuell/Website/Design 2.0 aktuell/videokurs_pilgern_für_einsteiger_pilger_schatten_v2.0-2-2880x945.png" style="position:absolute;margin-left:0;margin-top:0;width:452.15pt;height:148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ideokurs_pilgern_für_einsteiger_pilger_schatten_v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56F35"/>
    <w:multiLevelType w:val="hybridMultilevel"/>
    <w:tmpl w:val="1722B92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80C91"/>
    <w:multiLevelType w:val="hybridMultilevel"/>
    <w:tmpl w:val="FAECF1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551D99"/>
    <w:multiLevelType w:val="hybridMultilevel"/>
    <w:tmpl w:val="9D6CA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801"/>
    <w:rsid w:val="000D0693"/>
    <w:rsid w:val="001254E7"/>
    <w:rsid w:val="001D39B8"/>
    <w:rsid w:val="001F5C6F"/>
    <w:rsid w:val="00210CD8"/>
    <w:rsid w:val="00254245"/>
    <w:rsid w:val="0027289A"/>
    <w:rsid w:val="00276F06"/>
    <w:rsid w:val="002F5264"/>
    <w:rsid w:val="0036750B"/>
    <w:rsid w:val="0042211A"/>
    <w:rsid w:val="004A10A5"/>
    <w:rsid w:val="00513801"/>
    <w:rsid w:val="005A0999"/>
    <w:rsid w:val="005E3E05"/>
    <w:rsid w:val="005F5B28"/>
    <w:rsid w:val="00652EDF"/>
    <w:rsid w:val="007B57CD"/>
    <w:rsid w:val="007C6550"/>
    <w:rsid w:val="008A2F6F"/>
    <w:rsid w:val="008B2331"/>
    <w:rsid w:val="008C6C85"/>
    <w:rsid w:val="00942413"/>
    <w:rsid w:val="009A25A8"/>
    <w:rsid w:val="00A0182A"/>
    <w:rsid w:val="00A919D2"/>
    <w:rsid w:val="00AA7FB1"/>
    <w:rsid w:val="00BD502D"/>
    <w:rsid w:val="00C04B6E"/>
    <w:rsid w:val="00CF69A1"/>
    <w:rsid w:val="00D00ED1"/>
    <w:rsid w:val="00D768D3"/>
    <w:rsid w:val="00E1010E"/>
    <w:rsid w:val="00E74A81"/>
    <w:rsid w:val="00F9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3940EB"/>
  <w15:chartTrackingRefBased/>
  <w15:docId w15:val="{1E1357B3-D9EB-8344-AC2B-1C9070AFC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3801"/>
  </w:style>
  <w:style w:type="paragraph" w:styleId="Fuzeile">
    <w:name w:val="footer"/>
    <w:basedOn w:val="Standard"/>
    <w:link w:val="FuzeileZchn"/>
    <w:uiPriority w:val="99"/>
    <w:unhideWhenUsed/>
    <w:rsid w:val="0051380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3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D39B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D39B8"/>
    <w:rPr>
      <w:rFonts w:ascii="Times New Roman" w:eastAsiaTheme="minorEastAsia" w:hAnsi="Times New Roman" w:cs="Times New Roman"/>
      <w:sz w:val="18"/>
      <w:szCs w:val="18"/>
    </w:rPr>
  </w:style>
  <w:style w:type="table" w:styleId="Tabellenraster">
    <w:name w:val="Table Grid"/>
    <w:basedOn w:val="NormaleTabelle"/>
    <w:uiPriority w:val="39"/>
    <w:rsid w:val="001D39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42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8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Office-Benutzer</dc:creator>
  <cp:keywords/>
  <dc:description/>
  <cp:lastModifiedBy>Microsoft Office-Benutzer</cp:lastModifiedBy>
  <cp:revision>5</cp:revision>
  <cp:lastPrinted>2019-10-05T06:44:00Z</cp:lastPrinted>
  <dcterms:created xsi:type="dcterms:W3CDTF">2019-10-05T06:44:00Z</dcterms:created>
  <dcterms:modified xsi:type="dcterms:W3CDTF">2019-10-05T15:23:00Z</dcterms:modified>
</cp:coreProperties>
</file>